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23FC" w14:textId="4908E586" w:rsidR="00617C03" w:rsidRPr="006560B9" w:rsidRDefault="00094EAB" w:rsidP="00E9376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 – FORMULAIRE D’IDENTIFICATION DE LA CANDIDATE/DU CANDIDAT</w:t>
      </w:r>
    </w:p>
    <w:p w14:paraId="044661CD" w14:textId="77777777" w:rsidR="00617C03" w:rsidRPr="006560B9" w:rsidRDefault="00617C03" w:rsidP="00E9376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B22B4A4" w14:textId="77777777" w:rsidR="006705CF" w:rsidRPr="006560B9" w:rsidRDefault="006705CF" w:rsidP="006705CF">
      <w:pPr>
        <w:jc w:val="center"/>
        <w:rPr>
          <w:rFonts w:asciiTheme="minorHAnsi" w:hAnsiTheme="minorHAnsi"/>
          <w:b/>
          <w:sz w:val="28"/>
          <w:szCs w:val="28"/>
        </w:rPr>
      </w:pPr>
      <w:r w:rsidRPr="006560B9">
        <w:rPr>
          <w:rFonts w:asciiTheme="minorHAnsi" w:hAnsiTheme="minorHAnsi"/>
          <w:b/>
          <w:sz w:val="28"/>
          <w:szCs w:val="28"/>
        </w:rPr>
        <w:t xml:space="preserve">BOURSE ÉDOUARD-MONTPETIT – </w:t>
      </w:r>
      <w:r w:rsidR="00542794" w:rsidRPr="006560B9">
        <w:rPr>
          <w:rFonts w:asciiTheme="minorHAnsi" w:hAnsiTheme="minorHAnsi"/>
          <w:b/>
          <w:sz w:val="28"/>
          <w:szCs w:val="28"/>
        </w:rPr>
        <w:t>MANUVIE</w:t>
      </w:r>
    </w:p>
    <w:p w14:paraId="1D78AFC7" w14:textId="77777777" w:rsidR="007E1CBD" w:rsidRPr="006560B9" w:rsidRDefault="006705CF" w:rsidP="006705CF">
      <w:pPr>
        <w:jc w:val="center"/>
        <w:rPr>
          <w:rFonts w:asciiTheme="minorHAnsi" w:hAnsiTheme="minorHAnsi"/>
          <w:b/>
          <w:sz w:val="28"/>
          <w:szCs w:val="28"/>
        </w:rPr>
      </w:pPr>
      <w:r w:rsidRPr="006560B9">
        <w:rPr>
          <w:rFonts w:asciiTheme="minorHAnsi" w:hAnsiTheme="minorHAnsi"/>
          <w:b/>
          <w:sz w:val="28"/>
          <w:szCs w:val="28"/>
        </w:rPr>
        <w:t xml:space="preserve"> </w:t>
      </w:r>
      <w:r w:rsidR="007E1CBD" w:rsidRPr="006560B9">
        <w:rPr>
          <w:rFonts w:asciiTheme="minorHAnsi" w:hAnsiTheme="minorHAnsi"/>
          <w:b/>
          <w:sz w:val="28"/>
          <w:szCs w:val="28"/>
        </w:rPr>
        <w:t>(</w:t>
      </w:r>
      <w:r w:rsidR="00D856CE" w:rsidRPr="006560B9">
        <w:rPr>
          <w:rFonts w:asciiTheme="minorHAnsi" w:hAnsiTheme="minorHAnsi"/>
          <w:b/>
          <w:sz w:val="28"/>
          <w:szCs w:val="28"/>
        </w:rPr>
        <w:t>MAÎTRISE</w:t>
      </w:r>
      <w:r w:rsidR="007E1CBD" w:rsidRPr="006560B9">
        <w:rPr>
          <w:rFonts w:asciiTheme="minorHAnsi" w:hAnsiTheme="minorHAnsi"/>
          <w:b/>
          <w:sz w:val="28"/>
          <w:szCs w:val="28"/>
        </w:rPr>
        <w:t>)</w:t>
      </w:r>
    </w:p>
    <w:p w14:paraId="39FC219C" w14:textId="0FE3175C" w:rsidR="00355F79" w:rsidRPr="006560B9" w:rsidRDefault="00E9376B" w:rsidP="00E9376B">
      <w:pPr>
        <w:jc w:val="center"/>
        <w:rPr>
          <w:rFonts w:asciiTheme="minorHAnsi" w:hAnsiTheme="minorHAnsi"/>
          <w:b/>
          <w:sz w:val="28"/>
          <w:szCs w:val="28"/>
        </w:rPr>
      </w:pPr>
      <w:r w:rsidRPr="006560B9">
        <w:rPr>
          <w:rFonts w:asciiTheme="minorHAnsi" w:hAnsiTheme="minorHAnsi"/>
          <w:b/>
          <w:sz w:val="28"/>
          <w:szCs w:val="28"/>
        </w:rPr>
        <w:t>20</w:t>
      </w:r>
      <w:r w:rsidR="001432E5">
        <w:rPr>
          <w:rFonts w:asciiTheme="minorHAnsi" w:hAnsiTheme="minorHAnsi"/>
          <w:b/>
          <w:sz w:val="28"/>
          <w:szCs w:val="28"/>
        </w:rPr>
        <w:t>2</w:t>
      </w:r>
      <w:r w:rsidR="005B7BAF">
        <w:rPr>
          <w:rFonts w:asciiTheme="minorHAnsi" w:hAnsiTheme="minorHAnsi"/>
          <w:b/>
          <w:sz w:val="28"/>
          <w:szCs w:val="28"/>
        </w:rPr>
        <w:t>1</w:t>
      </w:r>
    </w:p>
    <w:p w14:paraId="237D3FA6" w14:textId="77777777" w:rsidR="00E535FA" w:rsidRPr="006560B9" w:rsidRDefault="00E535FA" w:rsidP="00094EAB">
      <w:pPr>
        <w:rPr>
          <w:rFonts w:asciiTheme="minorHAnsi" w:hAnsiTheme="minorHAnsi"/>
        </w:rPr>
      </w:pPr>
    </w:p>
    <w:p w14:paraId="16FF9761" w14:textId="77777777" w:rsidR="00E535FA" w:rsidRPr="006560B9" w:rsidRDefault="00E535FA" w:rsidP="00E9376B">
      <w:pPr>
        <w:jc w:val="center"/>
        <w:rPr>
          <w:rFonts w:asciiTheme="minorHAnsi" w:hAnsiTheme="minorHAnsi"/>
        </w:rPr>
      </w:pPr>
    </w:p>
    <w:tbl>
      <w:tblPr>
        <w:tblW w:w="1036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40"/>
      </w:tblGrid>
      <w:tr w:rsidR="00E535FA" w:rsidRPr="006560B9" w14:paraId="3F7B15B6" w14:textId="77777777" w:rsidTr="004D1770">
        <w:trPr>
          <w:trHeight w:val="550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665F1012" w14:textId="2F2E71CB" w:rsidR="00E535FA" w:rsidRPr="006560B9" w:rsidRDefault="004C3D77" w:rsidP="00E9376B">
            <w:pPr>
              <w:rPr>
                <w:rFonts w:asciiTheme="minorHAnsi" w:hAnsiTheme="minorHAnsi"/>
                <w:b/>
              </w:rPr>
            </w:pPr>
            <w:r w:rsidRPr="00D73926">
              <w:rPr>
                <w:rFonts w:asciiTheme="minorHAnsi" w:hAnsiTheme="minorHAnsi"/>
                <w:b/>
              </w:rPr>
              <w:t>À compléter par l’unité</w:t>
            </w:r>
            <w:r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br/>
            </w:r>
            <w:r w:rsidRPr="00A31C7A">
              <w:rPr>
                <w:rFonts w:asciiTheme="minorHAnsi" w:hAnsiTheme="minorHAnsi"/>
                <w:b/>
                <w:color w:val="FF0000"/>
                <w:u w:val="single"/>
              </w:rPr>
              <w:t>Placer en première page</w:t>
            </w:r>
            <w:r w:rsidRPr="00A31C7A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D73926">
              <w:rPr>
                <w:rFonts w:asciiTheme="minorHAnsi" w:hAnsiTheme="minorHAnsi"/>
                <w:b/>
              </w:rPr>
              <w:t xml:space="preserve">du dossier numérisé </w:t>
            </w:r>
            <w:r>
              <w:rPr>
                <w:rFonts w:asciiTheme="minorHAnsi" w:hAnsiTheme="minorHAnsi"/>
                <w:b/>
              </w:rPr>
              <w:t>de la candidature</w:t>
            </w:r>
          </w:p>
          <w:p w14:paraId="67F86657" w14:textId="77777777" w:rsidR="00E535FA" w:rsidRPr="006560B9" w:rsidRDefault="00E535FA" w:rsidP="00E9376B">
            <w:pPr>
              <w:rPr>
                <w:rFonts w:asciiTheme="minorHAnsi" w:hAnsiTheme="minorHAnsi"/>
                <w:b/>
              </w:rPr>
            </w:pPr>
          </w:p>
        </w:tc>
      </w:tr>
      <w:tr w:rsidR="00E535FA" w:rsidRPr="006560B9" w14:paraId="48961C27" w14:textId="77777777" w:rsidTr="004D1770">
        <w:trPr>
          <w:trHeight w:val="565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FCB57D" w14:textId="77777777" w:rsidR="00E535FA" w:rsidRPr="006560B9" w:rsidRDefault="00E535FA" w:rsidP="00A4097F">
            <w:pPr>
              <w:rPr>
                <w:rFonts w:asciiTheme="minorHAnsi" w:hAnsiTheme="minorHAnsi"/>
                <w:b/>
              </w:rPr>
            </w:pPr>
          </w:p>
          <w:p w14:paraId="4CCB7C76" w14:textId="77777777" w:rsidR="00953700" w:rsidRPr="006560B9" w:rsidRDefault="00E535FA" w:rsidP="00A4097F">
            <w:pPr>
              <w:rPr>
                <w:rFonts w:asciiTheme="minorHAnsi" w:hAnsiTheme="minorHAnsi"/>
                <w:b/>
              </w:rPr>
            </w:pPr>
            <w:r w:rsidRPr="006560B9">
              <w:rPr>
                <w:rFonts w:asciiTheme="minorHAnsi" w:hAnsiTheme="minorHAnsi"/>
                <w:b/>
              </w:rPr>
              <w:t>NOM</w:t>
            </w:r>
          </w:p>
        </w:tc>
        <w:tc>
          <w:tcPr>
            <w:tcW w:w="7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72A50B" w14:textId="77777777" w:rsidR="00E535FA" w:rsidRPr="006560B9" w:rsidRDefault="00E535FA">
            <w:pPr>
              <w:rPr>
                <w:rFonts w:asciiTheme="minorHAnsi" w:hAnsiTheme="minorHAnsi"/>
              </w:rPr>
            </w:pPr>
          </w:p>
          <w:p w14:paraId="0A32593C" w14:textId="77777777" w:rsidR="00E535FA" w:rsidRPr="006560B9" w:rsidRDefault="00E535FA">
            <w:pPr>
              <w:rPr>
                <w:rFonts w:asciiTheme="minorHAnsi" w:hAnsiTheme="minorHAnsi"/>
              </w:rPr>
            </w:pPr>
          </w:p>
        </w:tc>
      </w:tr>
      <w:tr w:rsidR="00D46352" w:rsidRPr="006560B9" w14:paraId="4A8B3F98" w14:textId="77777777" w:rsidTr="004D1770">
        <w:trPr>
          <w:trHeight w:val="321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41C2D757" w14:textId="77777777" w:rsidR="00D46352" w:rsidRPr="00CC1B22" w:rsidRDefault="00D46352" w:rsidP="00D46352">
            <w:pPr>
              <w:rPr>
                <w:rFonts w:asciiTheme="minorHAnsi" w:hAnsiTheme="minorHAnsi"/>
                <w:b/>
                <w:highlight w:val="green"/>
              </w:rPr>
            </w:pPr>
          </w:p>
          <w:p w14:paraId="6ACBEFE8" w14:textId="77777777" w:rsidR="00D46352" w:rsidRPr="00CC1B22" w:rsidRDefault="001432E5" w:rsidP="00D46352">
            <w:pPr>
              <w:rPr>
                <w:rFonts w:asciiTheme="minorHAnsi" w:hAnsiTheme="minorHAnsi"/>
                <w:b/>
                <w:highlight w:val="green"/>
              </w:rPr>
            </w:pPr>
            <w:r w:rsidRPr="001432E5">
              <w:rPr>
                <w:rFonts w:asciiTheme="minorHAnsi" w:hAnsiTheme="minorHAnsi"/>
                <w:b/>
              </w:rPr>
              <w:t>PRÉNOM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</w:tcPr>
          <w:p w14:paraId="2CBF862D" w14:textId="77777777" w:rsidR="00D46352" w:rsidRPr="001432E5" w:rsidRDefault="00D46352" w:rsidP="00D46352">
            <w:pPr>
              <w:rPr>
                <w:rFonts w:asciiTheme="minorHAnsi" w:hAnsiTheme="minorHAnsi"/>
              </w:rPr>
            </w:pPr>
          </w:p>
        </w:tc>
      </w:tr>
      <w:tr w:rsidR="00E535FA" w:rsidRPr="006560B9" w14:paraId="1BFBE36B" w14:textId="77777777" w:rsidTr="004D1770">
        <w:trPr>
          <w:trHeight w:val="321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5B137C7D" w14:textId="77777777" w:rsidR="00E535FA" w:rsidRPr="006560B9" w:rsidRDefault="00E535FA" w:rsidP="00A4097F">
            <w:pPr>
              <w:rPr>
                <w:rFonts w:asciiTheme="minorHAnsi" w:hAnsiTheme="minorHAnsi"/>
                <w:b/>
              </w:rPr>
            </w:pPr>
          </w:p>
          <w:p w14:paraId="159BB230" w14:textId="77777777" w:rsidR="00E535FA" w:rsidRPr="006560B9" w:rsidRDefault="00E535FA" w:rsidP="00A4097F">
            <w:pPr>
              <w:rPr>
                <w:rFonts w:asciiTheme="minorHAnsi" w:hAnsiTheme="minorHAnsi"/>
                <w:b/>
              </w:rPr>
            </w:pPr>
            <w:r w:rsidRPr="006560B9">
              <w:rPr>
                <w:rFonts w:asciiTheme="minorHAnsi" w:hAnsiTheme="minorHAnsi"/>
                <w:b/>
              </w:rPr>
              <w:t>DÉPARTEMENT</w:t>
            </w:r>
          </w:p>
        </w:tc>
        <w:tc>
          <w:tcPr>
            <w:tcW w:w="7740" w:type="dxa"/>
            <w:tcBorders>
              <w:left w:val="double" w:sz="4" w:space="0" w:color="auto"/>
              <w:right w:val="double" w:sz="4" w:space="0" w:color="auto"/>
            </w:tcBorders>
          </w:tcPr>
          <w:p w14:paraId="110F88B3" w14:textId="77777777" w:rsidR="00E535FA" w:rsidRPr="006560B9" w:rsidRDefault="00E535FA">
            <w:pPr>
              <w:rPr>
                <w:rFonts w:asciiTheme="minorHAnsi" w:hAnsiTheme="minorHAnsi"/>
              </w:rPr>
            </w:pPr>
          </w:p>
        </w:tc>
      </w:tr>
      <w:tr w:rsidR="00E535FA" w:rsidRPr="006560B9" w14:paraId="6CA24E1C" w14:textId="77777777" w:rsidTr="007B36DA">
        <w:trPr>
          <w:trHeight w:val="565"/>
        </w:trPr>
        <w:tc>
          <w:tcPr>
            <w:tcW w:w="2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502FAD" w14:textId="77777777" w:rsidR="00E535FA" w:rsidRPr="006560B9" w:rsidRDefault="007B36DA" w:rsidP="007B36DA">
            <w:pPr>
              <w:rPr>
                <w:rFonts w:asciiTheme="minorHAnsi" w:hAnsiTheme="minorHAnsi"/>
                <w:b/>
              </w:rPr>
            </w:pPr>
            <w:r w:rsidRPr="006560B9">
              <w:rPr>
                <w:rFonts w:asciiTheme="minorHAnsi" w:hAnsiTheme="minorHAnsi"/>
                <w:b/>
              </w:rPr>
              <w:t>MATRICULE</w:t>
            </w:r>
          </w:p>
        </w:tc>
        <w:tc>
          <w:tcPr>
            <w:tcW w:w="7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1D558" w14:textId="77777777" w:rsidR="00E535FA" w:rsidRPr="006560B9" w:rsidRDefault="00E535FA">
            <w:pPr>
              <w:rPr>
                <w:rFonts w:asciiTheme="minorHAnsi" w:hAnsiTheme="minorHAnsi"/>
              </w:rPr>
            </w:pPr>
          </w:p>
        </w:tc>
      </w:tr>
      <w:tr w:rsidR="004C3D77" w:rsidRPr="006560B9" w14:paraId="1C517A23" w14:textId="77777777" w:rsidTr="004D1770">
        <w:trPr>
          <w:trHeight w:val="565"/>
        </w:trPr>
        <w:tc>
          <w:tcPr>
            <w:tcW w:w="2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71CC2" w14:textId="77777777" w:rsidR="004C3D77" w:rsidRDefault="004C3D77" w:rsidP="00A4097F">
            <w:pPr>
              <w:rPr>
                <w:rFonts w:asciiTheme="minorHAnsi" w:hAnsiTheme="minorHAnsi"/>
                <w:b/>
              </w:rPr>
            </w:pPr>
          </w:p>
          <w:p w14:paraId="412270A2" w14:textId="1CB117DD" w:rsidR="004C3D77" w:rsidRPr="006560B9" w:rsidRDefault="004C3D77" w:rsidP="00A409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COURRIEL (UdeM)</w:t>
            </w:r>
          </w:p>
        </w:tc>
        <w:tc>
          <w:tcPr>
            <w:tcW w:w="7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7D8B5" w14:textId="77777777" w:rsidR="004C3D77" w:rsidRPr="006560B9" w:rsidRDefault="004C3D77">
            <w:pPr>
              <w:rPr>
                <w:rFonts w:asciiTheme="minorHAnsi" w:hAnsiTheme="minorHAnsi"/>
              </w:rPr>
            </w:pPr>
          </w:p>
        </w:tc>
      </w:tr>
      <w:tr w:rsidR="00A4097F" w:rsidRPr="006560B9" w14:paraId="56EAFE42" w14:textId="77777777" w:rsidTr="004D1770">
        <w:trPr>
          <w:trHeight w:val="565"/>
        </w:trPr>
        <w:tc>
          <w:tcPr>
            <w:tcW w:w="2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B6A68" w14:textId="77777777" w:rsidR="00A4097F" w:rsidRPr="006560B9" w:rsidRDefault="00A4097F" w:rsidP="00A4097F">
            <w:pPr>
              <w:rPr>
                <w:rFonts w:asciiTheme="minorHAnsi" w:hAnsiTheme="minorHAnsi"/>
                <w:b/>
              </w:rPr>
            </w:pPr>
          </w:p>
          <w:p w14:paraId="4A4DD05A" w14:textId="77777777" w:rsidR="00A4097F" w:rsidRPr="006560B9" w:rsidRDefault="00A4097F" w:rsidP="00A4097F">
            <w:pPr>
              <w:rPr>
                <w:rFonts w:asciiTheme="minorHAnsi" w:hAnsiTheme="minorHAnsi"/>
                <w:b/>
              </w:rPr>
            </w:pPr>
            <w:r w:rsidRPr="006560B9">
              <w:rPr>
                <w:rFonts w:asciiTheme="minorHAnsi" w:hAnsiTheme="minorHAnsi"/>
                <w:b/>
              </w:rPr>
              <w:t>TITRE DU PROJET</w:t>
            </w:r>
          </w:p>
        </w:tc>
        <w:tc>
          <w:tcPr>
            <w:tcW w:w="7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EEBDB" w14:textId="77777777" w:rsidR="00A4097F" w:rsidRPr="006560B9" w:rsidRDefault="00A4097F">
            <w:pPr>
              <w:rPr>
                <w:rFonts w:asciiTheme="minorHAnsi" w:hAnsiTheme="minorHAnsi"/>
              </w:rPr>
            </w:pPr>
          </w:p>
        </w:tc>
      </w:tr>
      <w:tr w:rsidR="008D77F3" w:rsidRPr="006560B9" w14:paraId="57F2EAE3" w14:textId="77777777" w:rsidTr="004D1770">
        <w:trPr>
          <w:trHeight w:val="565"/>
        </w:trPr>
        <w:tc>
          <w:tcPr>
            <w:tcW w:w="2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911AE" w14:textId="77777777" w:rsidR="008D77F3" w:rsidRPr="0014652D" w:rsidRDefault="008D77F3" w:rsidP="00645F94">
            <w:pPr>
              <w:rPr>
                <w:rFonts w:asciiTheme="minorHAnsi" w:hAnsiTheme="minorHAnsi"/>
                <w:b/>
              </w:rPr>
            </w:pPr>
          </w:p>
          <w:p w14:paraId="129802AD" w14:textId="77777777" w:rsidR="008D77F3" w:rsidRPr="0014652D" w:rsidRDefault="008D77F3" w:rsidP="00645F94">
            <w:pPr>
              <w:rPr>
                <w:rFonts w:asciiTheme="minorHAnsi" w:hAnsiTheme="minorHAnsi"/>
                <w:b/>
              </w:rPr>
            </w:pPr>
            <w:r w:rsidRPr="0014652D">
              <w:rPr>
                <w:rFonts w:asciiTheme="minorHAnsi" w:hAnsiTheme="minorHAnsi"/>
                <w:b/>
              </w:rPr>
              <w:t>DIPLÔMES/</w:t>
            </w:r>
          </w:p>
          <w:p w14:paraId="6CAB5EBE" w14:textId="77777777" w:rsidR="008D77F3" w:rsidRPr="0014652D" w:rsidRDefault="008D77F3" w:rsidP="00645F94">
            <w:pPr>
              <w:rPr>
                <w:rFonts w:asciiTheme="minorHAnsi" w:hAnsiTheme="minorHAnsi"/>
                <w:b/>
              </w:rPr>
            </w:pPr>
            <w:r w:rsidRPr="0014652D">
              <w:rPr>
                <w:rFonts w:asciiTheme="minorHAnsi" w:hAnsiTheme="minorHAnsi"/>
                <w:b/>
              </w:rPr>
              <w:t>INSTITUTIONS/</w:t>
            </w:r>
          </w:p>
          <w:p w14:paraId="055E8C33" w14:textId="77777777" w:rsidR="008D77F3" w:rsidRPr="0014652D" w:rsidRDefault="008D77F3" w:rsidP="00645F94">
            <w:pPr>
              <w:rPr>
                <w:rFonts w:asciiTheme="minorHAnsi" w:hAnsiTheme="minorHAnsi"/>
                <w:b/>
              </w:rPr>
            </w:pPr>
            <w:r w:rsidRPr="0014652D">
              <w:rPr>
                <w:rFonts w:asciiTheme="minorHAnsi" w:hAnsiTheme="minorHAnsi"/>
                <w:b/>
              </w:rPr>
              <w:t>MOYENNES</w:t>
            </w:r>
          </w:p>
          <w:p w14:paraId="173526AB" w14:textId="77777777" w:rsidR="008D77F3" w:rsidRPr="0014652D" w:rsidRDefault="004028C0" w:rsidP="005D28C9">
            <w:pPr>
              <w:rPr>
                <w:rFonts w:asciiTheme="minorHAnsi" w:hAnsiTheme="minorHAnsi"/>
                <w:b/>
              </w:rPr>
            </w:pPr>
            <w:r w:rsidRPr="0014652D">
              <w:rPr>
                <w:rFonts w:asciiTheme="minorHAnsi" w:hAnsiTheme="minorHAnsi"/>
                <w:b/>
              </w:rPr>
              <w:t>Incluant le programme en cours (avec les notes du trimestre d’hiver 20</w:t>
            </w:r>
            <w:r w:rsidR="001432E5" w:rsidRPr="0014652D">
              <w:rPr>
                <w:rFonts w:asciiTheme="minorHAnsi" w:hAnsiTheme="minorHAnsi"/>
                <w:b/>
              </w:rPr>
              <w:t>20</w:t>
            </w:r>
            <w:r w:rsidRPr="0014652D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7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19330D" w14:textId="77777777" w:rsidR="00C04D52" w:rsidRPr="0014652D" w:rsidRDefault="00C04D52">
            <w:pPr>
              <w:rPr>
                <w:rFonts w:asciiTheme="minorHAnsi" w:hAnsiTheme="minorHAnsi"/>
                <w:b/>
                <w:i/>
              </w:rPr>
            </w:pPr>
          </w:p>
          <w:p w14:paraId="7AC87E1E" w14:textId="77777777" w:rsidR="008D77F3" w:rsidRPr="0014652D" w:rsidRDefault="008D77F3">
            <w:pPr>
              <w:rPr>
                <w:rFonts w:asciiTheme="minorHAnsi" w:hAnsiTheme="minorHAnsi"/>
                <w:b/>
                <w:i/>
              </w:rPr>
            </w:pPr>
            <w:r w:rsidRPr="00400198">
              <w:rPr>
                <w:rFonts w:asciiTheme="minorHAnsi" w:hAnsiTheme="minorHAnsi"/>
                <w:b/>
                <w:i/>
                <w:highlight w:val="yellow"/>
              </w:rPr>
              <w:t>Exemple</w:t>
            </w:r>
          </w:p>
          <w:p w14:paraId="789B4399" w14:textId="77777777" w:rsidR="001766D5" w:rsidRPr="0014652D" w:rsidRDefault="008D77F3" w:rsidP="001766D5">
            <w:pPr>
              <w:rPr>
                <w:rFonts w:asciiTheme="minorHAnsi" w:hAnsiTheme="minorHAnsi"/>
                <w:b/>
                <w:i/>
              </w:rPr>
            </w:pPr>
            <w:r w:rsidRPr="0014652D">
              <w:rPr>
                <w:rFonts w:asciiTheme="minorHAnsi" w:hAnsiTheme="minorHAnsi"/>
                <w:b/>
                <w:i/>
              </w:rPr>
              <w:t>Bac </w:t>
            </w:r>
            <w:r w:rsidR="001766D5" w:rsidRPr="0014652D">
              <w:rPr>
                <w:rFonts w:asciiTheme="minorHAnsi" w:hAnsiTheme="minorHAnsi"/>
                <w:b/>
                <w:i/>
              </w:rPr>
              <w:t>(Concordia) 3,9 / 4,0</w:t>
            </w:r>
          </w:p>
          <w:p w14:paraId="777D4AC7" w14:textId="77777777" w:rsidR="001766D5" w:rsidRPr="0014652D" w:rsidRDefault="001766D5" w:rsidP="001766D5">
            <w:pPr>
              <w:rPr>
                <w:rFonts w:asciiTheme="minorHAnsi" w:hAnsiTheme="minorHAnsi"/>
                <w:b/>
                <w:i/>
              </w:rPr>
            </w:pPr>
            <w:r w:rsidRPr="0014652D">
              <w:rPr>
                <w:rFonts w:asciiTheme="minorHAnsi" w:hAnsiTheme="minorHAnsi"/>
                <w:b/>
                <w:i/>
              </w:rPr>
              <w:t>Maîtrise</w:t>
            </w:r>
            <w:r w:rsidR="008D77F3" w:rsidRPr="0014652D">
              <w:rPr>
                <w:rFonts w:asciiTheme="minorHAnsi" w:hAnsiTheme="minorHAnsi"/>
                <w:b/>
                <w:i/>
              </w:rPr>
              <w:t xml:space="preserve"> </w:t>
            </w:r>
            <w:r w:rsidRPr="0014652D">
              <w:rPr>
                <w:rFonts w:asciiTheme="minorHAnsi" w:hAnsiTheme="minorHAnsi"/>
                <w:b/>
                <w:i/>
              </w:rPr>
              <w:t>(UdeM) 4,1</w:t>
            </w:r>
          </w:p>
          <w:p w14:paraId="1CAA9A6C" w14:textId="77777777" w:rsidR="008D77F3" w:rsidRPr="0014652D" w:rsidRDefault="008D77F3" w:rsidP="001766D5">
            <w:pPr>
              <w:rPr>
                <w:rFonts w:asciiTheme="minorHAnsi" w:hAnsiTheme="minorHAnsi"/>
              </w:rPr>
            </w:pPr>
          </w:p>
        </w:tc>
      </w:tr>
      <w:tr w:rsidR="00A4097F" w:rsidRPr="006560B9" w14:paraId="4CE23682" w14:textId="77777777" w:rsidTr="004D1770">
        <w:trPr>
          <w:trHeight w:val="565"/>
        </w:trPr>
        <w:tc>
          <w:tcPr>
            <w:tcW w:w="26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9F583" w14:textId="77777777" w:rsidR="00A4097F" w:rsidRPr="006560B9" w:rsidRDefault="00A4097F" w:rsidP="00A4097F">
            <w:pPr>
              <w:rPr>
                <w:rFonts w:asciiTheme="minorHAnsi" w:hAnsiTheme="minorHAnsi"/>
                <w:b/>
              </w:rPr>
            </w:pPr>
          </w:p>
          <w:p w14:paraId="6DBC5D68" w14:textId="77777777" w:rsidR="00A4097F" w:rsidRPr="006560B9" w:rsidRDefault="00A4097F" w:rsidP="00A4097F">
            <w:pPr>
              <w:rPr>
                <w:rFonts w:asciiTheme="minorHAnsi" w:hAnsiTheme="minorHAnsi"/>
                <w:b/>
              </w:rPr>
            </w:pPr>
            <w:r w:rsidRPr="006560B9">
              <w:rPr>
                <w:rFonts w:asciiTheme="minorHAnsi" w:hAnsiTheme="minorHAnsi"/>
                <w:b/>
              </w:rPr>
              <w:t>TRIMESTRE DE DÉBUT</w:t>
            </w:r>
            <w:r w:rsidR="00BE7469" w:rsidRPr="006560B9">
              <w:rPr>
                <w:rFonts w:asciiTheme="minorHAnsi" w:hAnsiTheme="minorHAnsi"/>
                <w:b/>
              </w:rPr>
              <w:t xml:space="preserve"> DE LA MAÎTRISE</w:t>
            </w:r>
          </w:p>
        </w:tc>
        <w:tc>
          <w:tcPr>
            <w:tcW w:w="7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84F2C" w14:textId="77777777" w:rsidR="00A4097F" w:rsidRPr="006560B9" w:rsidRDefault="00A4097F">
            <w:pPr>
              <w:rPr>
                <w:rFonts w:asciiTheme="minorHAnsi" w:hAnsiTheme="minorHAnsi"/>
              </w:rPr>
            </w:pPr>
          </w:p>
        </w:tc>
      </w:tr>
      <w:tr w:rsidR="00513DE2" w:rsidRPr="00AF05EE" w14:paraId="4D381F3F" w14:textId="77777777" w:rsidTr="004D1770">
        <w:trPr>
          <w:trHeight w:val="565"/>
        </w:trPr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1E5E1" w14:textId="77777777" w:rsidR="00A4097F" w:rsidRPr="006560B9" w:rsidRDefault="00A4097F" w:rsidP="00A4097F">
            <w:pPr>
              <w:rPr>
                <w:rFonts w:asciiTheme="minorHAnsi" w:hAnsiTheme="minorHAnsi"/>
                <w:b/>
              </w:rPr>
            </w:pPr>
          </w:p>
          <w:p w14:paraId="69ECBB9B" w14:textId="77777777" w:rsidR="00513DE2" w:rsidRPr="00AF05EE" w:rsidRDefault="00513DE2" w:rsidP="00A4097F">
            <w:pPr>
              <w:rPr>
                <w:rFonts w:asciiTheme="minorHAnsi" w:hAnsiTheme="minorHAnsi"/>
                <w:b/>
              </w:rPr>
            </w:pPr>
            <w:r w:rsidRPr="006560B9">
              <w:rPr>
                <w:rFonts w:asciiTheme="minorHAnsi" w:hAnsiTheme="minorHAnsi"/>
                <w:b/>
              </w:rPr>
              <w:t>RANG DU CLASSEMENT</w:t>
            </w:r>
          </w:p>
        </w:tc>
        <w:tc>
          <w:tcPr>
            <w:tcW w:w="7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23B64" w14:textId="77777777" w:rsidR="00513DE2" w:rsidRDefault="00513DE2">
            <w:pPr>
              <w:rPr>
                <w:rFonts w:asciiTheme="minorHAnsi" w:hAnsiTheme="minorHAnsi"/>
              </w:rPr>
            </w:pPr>
          </w:p>
          <w:p w14:paraId="39E62577" w14:textId="37B2137D" w:rsidR="004C3D77" w:rsidRPr="00AF05EE" w:rsidRDefault="004C3D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/ 2</w:t>
            </w:r>
          </w:p>
        </w:tc>
      </w:tr>
    </w:tbl>
    <w:p w14:paraId="7D1385A1" w14:textId="77777777" w:rsidR="00355F79" w:rsidRPr="00AF05EE" w:rsidRDefault="00355F79">
      <w:pPr>
        <w:rPr>
          <w:rFonts w:asciiTheme="minorHAnsi" w:hAnsiTheme="minorHAnsi"/>
        </w:rPr>
      </w:pPr>
    </w:p>
    <w:p w14:paraId="70FA7835" w14:textId="77777777" w:rsidR="007E1CBD" w:rsidRPr="00AF05EE" w:rsidRDefault="007E1CBD">
      <w:pPr>
        <w:rPr>
          <w:rFonts w:asciiTheme="minorHAnsi" w:hAnsiTheme="minorHAnsi"/>
        </w:rPr>
      </w:pPr>
    </w:p>
    <w:p w14:paraId="53E279DF" w14:textId="77777777" w:rsidR="007E1CBD" w:rsidRPr="00AF05EE" w:rsidRDefault="007E1CBD">
      <w:pPr>
        <w:rPr>
          <w:rFonts w:asciiTheme="minorHAnsi" w:hAnsiTheme="minorHAnsi"/>
        </w:rPr>
      </w:pPr>
    </w:p>
    <w:p w14:paraId="326A3A27" w14:textId="77777777" w:rsidR="007E1CBD" w:rsidRPr="00AF05EE" w:rsidRDefault="007E1CBD">
      <w:pPr>
        <w:rPr>
          <w:rFonts w:asciiTheme="minorHAnsi" w:hAnsiTheme="minorHAnsi"/>
        </w:rPr>
      </w:pPr>
    </w:p>
    <w:p w14:paraId="3045B15A" w14:textId="77777777" w:rsidR="007E1CBD" w:rsidRPr="00AF05EE" w:rsidRDefault="007E1CBD">
      <w:pPr>
        <w:rPr>
          <w:rFonts w:asciiTheme="minorHAnsi" w:hAnsiTheme="minorHAnsi"/>
        </w:rPr>
      </w:pPr>
    </w:p>
    <w:sectPr w:rsidR="007E1CBD" w:rsidRPr="00AF05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CF28" w14:textId="77777777" w:rsidR="00120EB0" w:rsidRDefault="00120EB0">
      <w:r>
        <w:separator/>
      </w:r>
    </w:p>
  </w:endnote>
  <w:endnote w:type="continuationSeparator" w:id="0">
    <w:p w14:paraId="27E6ADB8" w14:textId="77777777" w:rsidR="00120EB0" w:rsidRDefault="0012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19299" w14:textId="77777777" w:rsidR="00120EB0" w:rsidRDefault="00120EB0">
      <w:r>
        <w:separator/>
      </w:r>
    </w:p>
  </w:footnote>
  <w:footnote w:type="continuationSeparator" w:id="0">
    <w:p w14:paraId="39179D27" w14:textId="77777777" w:rsidR="00120EB0" w:rsidRDefault="0012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BD"/>
    <w:rsid w:val="00021997"/>
    <w:rsid w:val="00040A8C"/>
    <w:rsid w:val="00053724"/>
    <w:rsid w:val="00053BE0"/>
    <w:rsid w:val="00094EAB"/>
    <w:rsid w:val="00097887"/>
    <w:rsid w:val="000D7379"/>
    <w:rsid w:val="00120EB0"/>
    <w:rsid w:val="00124D43"/>
    <w:rsid w:val="001432E5"/>
    <w:rsid w:val="0014652D"/>
    <w:rsid w:val="001534FA"/>
    <w:rsid w:val="001718D1"/>
    <w:rsid w:val="00173C98"/>
    <w:rsid w:val="001766D5"/>
    <w:rsid w:val="001943F5"/>
    <w:rsid w:val="001B75FE"/>
    <w:rsid w:val="001C7C3E"/>
    <w:rsid w:val="00235C42"/>
    <w:rsid w:val="00242A45"/>
    <w:rsid w:val="002E04F6"/>
    <w:rsid w:val="00355F79"/>
    <w:rsid w:val="003942C1"/>
    <w:rsid w:val="00395298"/>
    <w:rsid w:val="00400198"/>
    <w:rsid w:val="004028C0"/>
    <w:rsid w:val="00406A73"/>
    <w:rsid w:val="00426051"/>
    <w:rsid w:val="004C3D77"/>
    <w:rsid w:val="004D1770"/>
    <w:rsid w:val="004D3CBB"/>
    <w:rsid w:val="004E613C"/>
    <w:rsid w:val="00513DE2"/>
    <w:rsid w:val="00542794"/>
    <w:rsid w:val="0056027E"/>
    <w:rsid w:val="00560E85"/>
    <w:rsid w:val="00570DD0"/>
    <w:rsid w:val="00582A52"/>
    <w:rsid w:val="005861E0"/>
    <w:rsid w:val="005B7BAF"/>
    <w:rsid w:val="005D28C9"/>
    <w:rsid w:val="00617C03"/>
    <w:rsid w:val="006560B9"/>
    <w:rsid w:val="006705CF"/>
    <w:rsid w:val="006B0114"/>
    <w:rsid w:val="007B36DA"/>
    <w:rsid w:val="007C2E33"/>
    <w:rsid w:val="007D03BA"/>
    <w:rsid w:val="007E1CBD"/>
    <w:rsid w:val="008D1B60"/>
    <w:rsid w:val="008D37FC"/>
    <w:rsid w:val="008D77F3"/>
    <w:rsid w:val="00917A73"/>
    <w:rsid w:val="0094659B"/>
    <w:rsid w:val="00953700"/>
    <w:rsid w:val="00A4097F"/>
    <w:rsid w:val="00A538D3"/>
    <w:rsid w:val="00A54EED"/>
    <w:rsid w:val="00A8401C"/>
    <w:rsid w:val="00A85801"/>
    <w:rsid w:val="00AC6899"/>
    <w:rsid w:val="00AC6BF9"/>
    <w:rsid w:val="00AD0DCE"/>
    <w:rsid w:val="00AD62D8"/>
    <w:rsid w:val="00AE2D71"/>
    <w:rsid w:val="00AF05EE"/>
    <w:rsid w:val="00B11976"/>
    <w:rsid w:val="00BE7469"/>
    <w:rsid w:val="00C04D52"/>
    <w:rsid w:val="00D25941"/>
    <w:rsid w:val="00D46352"/>
    <w:rsid w:val="00D61C2B"/>
    <w:rsid w:val="00D856CE"/>
    <w:rsid w:val="00DF2134"/>
    <w:rsid w:val="00E535FA"/>
    <w:rsid w:val="00E738D0"/>
    <w:rsid w:val="00E9376B"/>
    <w:rsid w:val="00EF7FB1"/>
    <w:rsid w:val="00F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DD5A5"/>
  <w15:docId w15:val="{3014CACD-EB3A-484F-A04F-D7221F1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5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537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6A7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06A7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PIÈCES CONSTITUANT LE DOSSIER</vt:lpstr>
    </vt:vector>
  </TitlesOfParts>
  <Company>Université de Montréal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PIÈCES CONSTITUANT LE DOSSIER</dc:title>
  <dc:creator>UdeM</dc:creator>
  <cp:lastModifiedBy>F. Bartocetti</cp:lastModifiedBy>
  <cp:revision>5</cp:revision>
  <cp:lastPrinted>2011-08-11T20:24:00Z</cp:lastPrinted>
  <dcterms:created xsi:type="dcterms:W3CDTF">2021-04-20T17:43:00Z</dcterms:created>
  <dcterms:modified xsi:type="dcterms:W3CDTF">2021-04-21T13:49:00Z</dcterms:modified>
</cp:coreProperties>
</file>